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BC" w:rsidRDefault="004A21B2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-645968</wp:posOffset>
            </wp:positionH>
            <wp:positionV relativeFrom="paragraph">
              <wp:posOffset>-908858</wp:posOffset>
            </wp:positionV>
            <wp:extent cx="7262899" cy="10668000"/>
            <wp:effectExtent l="19050" t="0" r="0" b="0"/>
            <wp:wrapNone/>
            <wp:docPr id="1" name="Picture 1" descr="C:\Users\JEFRI\Pictures\MP Navigator EX\2018_03_2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RI\Pictures\MP Navigator EX\2018_03_28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899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40BC" w:rsidSect="004F4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4A21B2"/>
    <w:rsid w:val="00245863"/>
    <w:rsid w:val="004A21B2"/>
    <w:rsid w:val="004F40BC"/>
    <w:rsid w:val="00511C84"/>
    <w:rsid w:val="00923316"/>
    <w:rsid w:val="00D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JEFRI</dc:creator>
  <cp:lastModifiedBy>JEFRI</cp:lastModifiedBy>
  <cp:revision>1</cp:revision>
  <dcterms:created xsi:type="dcterms:W3CDTF">2018-03-28T23:49:00Z</dcterms:created>
  <dcterms:modified xsi:type="dcterms:W3CDTF">2018-03-28T23:50:00Z</dcterms:modified>
</cp:coreProperties>
</file>